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EAB70" w14:textId="77777777" w:rsidR="00FB3268" w:rsidRPr="004E15A1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5B8398C4" w14:textId="77777777" w:rsidR="00FB3268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</w:t>
      </w:r>
      <w:r w:rsidRPr="00420960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VII</w:t>
      </w:r>
    </w:p>
    <w:p w14:paraId="62887011" w14:textId="77777777" w:rsidR="00FB3268" w:rsidRPr="00420960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2740265A" w14:textId="77777777" w:rsidR="00FB3268" w:rsidRPr="00420960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630C0CEE" w14:textId="77777777" w:rsidR="00FB3268" w:rsidRPr="00420960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6058F62D" w14:textId="77777777" w:rsidR="00FB3268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4FE915E1" w14:textId="77777777" w:rsidR="00FB3268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3BF94A68" w14:textId="77777777" w:rsidR="00FB3268" w:rsidRPr="00420960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65A8404F" w14:textId="77777777" w:rsidR="00FB3268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2B81050" w14:textId="77777777" w:rsidR="00FB3268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6A5678F8" w14:textId="77777777" w:rsidR="00FB3268" w:rsidRPr="00420960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À/Ao</w:t>
      </w:r>
    </w:p>
    <w:p w14:paraId="126BACDF" w14:textId="77777777" w:rsidR="00FB3268" w:rsidRPr="00420960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</w:t>
      </w:r>
      <w:r w:rsidRPr="00420960">
        <w:rPr>
          <w:rFonts w:ascii="Times New Roman" w:hAnsi="Times New Roman"/>
          <w:b/>
          <w:bCs/>
          <w:szCs w:val="24"/>
        </w:rPr>
        <w:t>o</w:t>
      </w:r>
      <w:r>
        <w:rPr>
          <w:rFonts w:ascii="Times New Roman" w:hAnsi="Times New Roman"/>
          <w:b/>
          <w:bCs/>
          <w:szCs w:val="24"/>
        </w:rPr>
        <w:t>)</w:t>
      </w:r>
    </w:p>
    <w:p w14:paraId="47D3AB45" w14:textId="77777777" w:rsidR="00FB3268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E5E621E" w14:textId="77777777" w:rsidR="00FB3268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5E6C987" w14:textId="09C60777" w:rsidR="00FB3268" w:rsidRPr="00547CC2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nº </w:t>
      </w:r>
      <w:r>
        <w:rPr>
          <w:rFonts w:ascii="Times New Roman" w:hAnsi="Times New Roman"/>
          <w:b/>
          <w:bCs/>
          <w:szCs w:val="24"/>
        </w:rPr>
        <w:t>15</w:t>
      </w:r>
      <w:r w:rsidRPr="00547CC2">
        <w:rPr>
          <w:rFonts w:ascii="Times New Roman" w:hAnsi="Times New Roman"/>
          <w:b/>
          <w:bCs/>
          <w:szCs w:val="24"/>
        </w:rPr>
        <w:t>/20</w:t>
      </w:r>
      <w:r>
        <w:rPr>
          <w:rFonts w:ascii="Times New Roman" w:hAnsi="Times New Roman"/>
          <w:b/>
          <w:bCs/>
          <w:szCs w:val="24"/>
        </w:rPr>
        <w:t>20</w:t>
      </w:r>
    </w:p>
    <w:p w14:paraId="21CE1577" w14:textId="77777777" w:rsidR="00FB3268" w:rsidRPr="00547CC2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7A1A2C67" w14:textId="77777777" w:rsidR="00FB3268" w:rsidRDefault="00FB3268" w:rsidP="00FB326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592651C5" w14:textId="77777777" w:rsidR="00FB3268" w:rsidRPr="00420960" w:rsidRDefault="00FB3268" w:rsidP="00FB326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2E1BD134" w14:textId="77777777" w:rsidR="00FB3268" w:rsidRDefault="00FB3268" w:rsidP="00FB32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7C357B2C" w14:textId="77777777" w:rsidR="00FB3268" w:rsidRPr="00420960" w:rsidRDefault="00FB3268" w:rsidP="00FB326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2AC34B89" w14:textId="77777777" w:rsidR="00FB3268" w:rsidRPr="00420960" w:rsidRDefault="00FB3268" w:rsidP="00FB326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213586B0" w14:textId="77777777" w:rsidR="00FB3268" w:rsidRPr="00420960" w:rsidRDefault="00FB3268" w:rsidP="00FB326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1D7CBF18" w14:textId="77777777" w:rsidR="00FB3268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55BBB530" w14:textId="77777777" w:rsidR="00FB3268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1D22D87E" w14:textId="77777777" w:rsidR="00FB3268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5CD81C62" w14:textId="77777777" w:rsidR="00FB3268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69C5C7CC" w14:textId="77777777" w:rsidR="00FB3268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638EC209" w14:textId="77777777" w:rsidR="00FB3268" w:rsidRPr="00420960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76B6C6CE" w14:textId="77777777" w:rsidR="00FB3268" w:rsidRPr="00420960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</w:t>
      </w:r>
      <w:proofErr w:type="spellStart"/>
      <w:r w:rsidRPr="00420960">
        <w:rPr>
          <w:rFonts w:ascii="Times New Roman" w:hAnsi="Times New Roman"/>
          <w:szCs w:val="24"/>
        </w:rPr>
        <w:t>is</w:t>
      </w:r>
      <w:proofErr w:type="spellEnd"/>
      <w:r w:rsidRPr="00420960">
        <w:rPr>
          <w:rFonts w:ascii="Times New Roman" w:hAnsi="Times New Roman"/>
          <w:szCs w:val="24"/>
        </w:rPr>
        <w:t>) com firmas reconhecidas)</w:t>
      </w:r>
    </w:p>
    <w:p w14:paraId="5CF5D07C" w14:textId="77777777" w:rsidR="00FB3268" w:rsidRPr="00420960" w:rsidRDefault="00FB3268" w:rsidP="00FB3268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5D4C046E" w14:textId="77777777" w:rsidR="00FB3268" w:rsidRDefault="00FB3268" w:rsidP="00FB3268"/>
    <w:p w14:paraId="752B27D6" w14:textId="77777777" w:rsidR="00D9133A" w:rsidRDefault="00D9133A"/>
    <w:sectPr w:rsidR="00D9133A" w:rsidSect="00402A22">
      <w:headerReference w:type="default" r:id="rId4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2D291" w14:textId="77777777" w:rsidR="00E87FC1" w:rsidRDefault="00FB3268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68"/>
    <w:rsid w:val="00D9133A"/>
    <w:rsid w:val="00FB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2C49"/>
  <w15:chartTrackingRefBased/>
  <w15:docId w15:val="{278EF449-F43B-45BA-8448-559799A6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26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B32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B3268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2020-08-06T18:07:00Z</dcterms:created>
  <dcterms:modified xsi:type="dcterms:W3CDTF">2020-08-06T18:07:00Z</dcterms:modified>
</cp:coreProperties>
</file>