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1361" w:rsidRDefault="00481361" w:rsidP="00481361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40" w:lineRule="auto"/>
        <w:rPr>
          <w:rFonts w:ascii="Times New Roman" w:hAnsi="Times New Roman"/>
          <w:szCs w:val="24"/>
          <w:lang w:val="pt-BR"/>
        </w:rPr>
      </w:pPr>
      <w:bookmarkStart w:id="0" w:name="_Hlk34821656"/>
      <w:r>
        <w:rPr>
          <w:rFonts w:ascii="Times New Roman" w:hAnsi="Times New Roman"/>
          <w:szCs w:val="24"/>
        </w:rPr>
        <w:t xml:space="preserve">PREGÃO ELETRÔNICO PGE-RJ Nº. </w:t>
      </w:r>
      <w:r>
        <w:rPr>
          <w:rFonts w:ascii="Times New Roman" w:hAnsi="Times New Roman"/>
          <w:szCs w:val="24"/>
          <w:lang w:val="pt-BR"/>
        </w:rPr>
        <w:t>02</w:t>
      </w:r>
      <w:r>
        <w:rPr>
          <w:rFonts w:ascii="Times New Roman" w:hAnsi="Times New Roman"/>
          <w:szCs w:val="24"/>
        </w:rPr>
        <w:t>/202</w:t>
      </w:r>
      <w:r>
        <w:rPr>
          <w:rFonts w:ascii="Times New Roman" w:hAnsi="Times New Roman"/>
          <w:szCs w:val="24"/>
          <w:lang w:val="pt-BR"/>
        </w:rPr>
        <w:t>1</w:t>
      </w:r>
    </w:p>
    <w:p w:rsidR="00481361" w:rsidRDefault="00481361" w:rsidP="00481361">
      <w:pPr>
        <w:spacing w:line="240" w:lineRule="auto"/>
        <w:rPr>
          <w:rFonts w:ascii="Times New Roman" w:hAnsi="Times New Roman"/>
          <w:b/>
          <w:szCs w:val="24"/>
        </w:rPr>
      </w:pPr>
    </w:p>
    <w:p w:rsidR="00481361" w:rsidRPr="00481361" w:rsidRDefault="00481361" w:rsidP="00481361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40" w:lineRule="auto"/>
        <w:rPr>
          <w:rFonts w:ascii="Times New Roman" w:hAnsi="Times New Roman"/>
          <w:szCs w:val="24"/>
        </w:rPr>
      </w:pPr>
      <w:r w:rsidRPr="00481361">
        <w:rPr>
          <w:rFonts w:ascii="Times New Roman" w:hAnsi="Times New Roman"/>
          <w:szCs w:val="24"/>
        </w:rPr>
        <w:t>ANEXO IX</w:t>
      </w:r>
      <w:r w:rsidRPr="00481361">
        <w:rPr>
          <w:rFonts w:ascii="Times New Roman" w:hAnsi="Times New Roman"/>
          <w:szCs w:val="24"/>
        </w:rPr>
        <w:t xml:space="preserve"> - </w:t>
      </w:r>
      <w:r w:rsidRPr="00481361">
        <w:rPr>
          <w:rFonts w:ascii="Times New Roman" w:hAnsi="Times New Roman"/>
          <w:szCs w:val="24"/>
        </w:rPr>
        <w:t>PLANILHA DE FORMAÇÃO DE PREÇOS</w:t>
      </w:r>
    </w:p>
    <w:p w:rsidR="00481361" w:rsidRPr="006C42B7" w:rsidRDefault="00481361" w:rsidP="00481361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t-BR"/>
        </w:rPr>
      </w:pPr>
    </w:p>
    <w:tbl>
      <w:tblPr>
        <w:tblW w:w="960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4"/>
        <w:gridCol w:w="781"/>
        <w:gridCol w:w="1434"/>
        <w:gridCol w:w="3083"/>
        <w:gridCol w:w="1367"/>
        <w:gridCol w:w="1383"/>
      </w:tblGrid>
      <w:tr w:rsidR="00644D1C" w:rsidRPr="006C42B7" w:rsidTr="00481361">
        <w:trPr>
          <w:trHeight w:val="585"/>
          <w:jc w:val="center"/>
        </w:trPr>
        <w:tc>
          <w:tcPr>
            <w:tcW w:w="15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0CECE" w:themeFill="background2" w:themeFillShade="E6"/>
            <w:vAlign w:val="center"/>
            <w:hideMark/>
          </w:tcPr>
          <w:bookmarkEnd w:id="0"/>
          <w:p w:rsidR="00644D1C" w:rsidRPr="006C42B7" w:rsidRDefault="00644D1C" w:rsidP="00644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6C4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 xml:space="preserve">LOTE 1 - MODELO 1 </w:t>
            </w:r>
            <w:r w:rsidR="003634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(</w:t>
            </w:r>
            <w:r w:rsidRPr="006C4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CADEIRA VERMELHA PADRÃO GIRATÓRIA</w:t>
            </w:r>
            <w:r w:rsidR="003634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 xml:space="preserve"> – MARCA FLEXFORM – MODELO ERME</w:t>
            </w:r>
            <w:r w:rsidRPr="006C4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)</w:t>
            </w:r>
          </w:p>
        </w:tc>
        <w:tc>
          <w:tcPr>
            <w:tcW w:w="7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644D1C" w:rsidRPr="006C42B7" w:rsidRDefault="00644D1C" w:rsidP="00644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6C4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 xml:space="preserve">ITEM </w:t>
            </w:r>
          </w:p>
        </w:tc>
        <w:tc>
          <w:tcPr>
            <w:tcW w:w="14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644D1C" w:rsidRPr="006C42B7" w:rsidRDefault="00644D1C" w:rsidP="00644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proofErr w:type="gramStart"/>
            <w:r w:rsidRPr="006C4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QTD .</w:t>
            </w:r>
            <w:proofErr w:type="gramEnd"/>
            <w:r w:rsidRPr="006C4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 xml:space="preserve"> ESTIMADA</w:t>
            </w:r>
          </w:p>
        </w:tc>
        <w:tc>
          <w:tcPr>
            <w:tcW w:w="30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644D1C" w:rsidRPr="006C42B7" w:rsidRDefault="00644D1C" w:rsidP="00644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6C4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ESPECIFICAÇÃO</w:t>
            </w:r>
          </w:p>
        </w:tc>
        <w:tc>
          <w:tcPr>
            <w:tcW w:w="13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644D1C" w:rsidRPr="006C42B7" w:rsidRDefault="00644D1C" w:rsidP="00644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6C4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 xml:space="preserve">VALOR UNITÁRIO </w:t>
            </w:r>
          </w:p>
        </w:tc>
        <w:tc>
          <w:tcPr>
            <w:tcW w:w="13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644D1C" w:rsidRPr="006C42B7" w:rsidRDefault="00644D1C" w:rsidP="00644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6C4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 xml:space="preserve">VALOR TOTAL </w:t>
            </w:r>
          </w:p>
        </w:tc>
      </w:tr>
      <w:tr w:rsidR="00644D1C" w:rsidRPr="006C42B7" w:rsidTr="00481361">
        <w:trPr>
          <w:trHeight w:val="458"/>
          <w:jc w:val="center"/>
        </w:trPr>
        <w:tc>
          <w:tcPr>
            <w:tcW w:w="15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44D1C" w:rsidRPr="006C42B7" w:rsidRDefault="00644D1C" w:rsidP="00644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78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D1C" w:rsidRPr="006C42B7" w:rsidRDefault="00644D1C" w:rsidP="00644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42B7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14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D1C" w:rsidRPr="006C42B7" w:rsidRDefault="00644D1C" w:rsidP="00644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42B7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100</w:t>
            </w:r>
          </w:p>
        </w:tc>
        <w:tc>
          <w:tcPr>
            <w:tcW w:w="308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D1C" w:rsidRPr="006C42B7" w:rsidRDefault="00644D1C" w:rsidP="00644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42B7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Substituição/Conserto de Suporte de</w:t>
            </w:r>
            <w:r w:rsidRPr="006C42B7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br/>
              <w:t>braço</w:t>
            </w:r>
          </w:p>
        </w:tc>
        <w:tc>
          <w:tcPr>
            <w:tcW w:w="1367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D1C" w:rsidRPr="006C42B7" w:rsidRDefault="00644D1C" w:rsidP="00644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383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D1C" w:rsidRPr="006C42B7" w:rsidRDefault="00644D1C" w:rsidP="00644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</w:p>
        </w:tc>
      </w:tr>
      <w:tr w:rsidR="00644D1C" w:rsidRPr="006C42B7" w:rsidTr="00481361">
        <w:trPr>
          <w:trHeight w:val="458"/>
          <w:jc w:val="center"/>
        </w:trPr>
        <w:tc>
          <w:tcPr>
            <w:tcW w:w="15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44D1C" w:rsidRPr="006C42B7" w:rsidRDefault="00644D1C" w:rsidP="00644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78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4D1C" w:rsidRPr="006C42B7" w:rsidRDefault="00644D1C" w:rsidP="00644D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14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4D1C" w:rsidRPr="006C42B7" w:rsidRDefault="00644D1C" w:rsidP="00644D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308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44D1C" w:rsidRPr="006C42B7" w:rsidRDefault="00644D1C" w:rsidP="00644D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644D1C" w:rsidRPr="006C42B7" w:rsidRDefault="00644D1C" w:rsidP="00644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38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644D1C" w:rsidRPr="006C42B7" w:rsidRDefault="00644D1C" w:rsidP="00644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</w:p>
        </w:tc>
      </w:tr>
      <w:tr w:rsidR="00644D1C" w:rsidRPr="006C42B7" w:rsidTr="00481361">
        <w:trPr>
          <w:trHeight w:val="458"/>
          <w:jc w:val="center"/>
        </w:trPr>
        <w:tc>
          <w:tcPr>
            <w:tcW w:w="15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44D1C" w:rsidRPr="006C42B7" w:rsidRDefault="00644D1C" w:rsidP="00644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78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D1C" w:rsidRPr="006C42B7" w:rsidRDefault="00644D1C" w:rsidP="00644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42B7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1434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D1C" w:rsidRPr="006C42B7" w:rsidRDefault="00644D1C" w:rsidP="00644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42B7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15</w:t>
            </w:r>
          </w:p>
        </w:tc>
        <w:tc>
          <w:tcPr>
            <w:tcW w:w="308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D1C" w:rsidRPr="006C42B7" w:rsidRDefault="00644D1C" w:rsidP="00644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42B7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Substituição/Conserto de Pistão</w:t>
            </w:r>
          </w:p>
        </w:tc>
        <w:tc>
          <w:tcPr>
            <w:tcW w:w="136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D1C" w:rsidRPr="006C42B7" w:rsidRDefault="00644D1C" w:rsidP="00644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383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D1C" w:rsidRPr="006C42B7" w:rsidRDefault="00644D1C" w:rsidP="00644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</w:p>
        </w:tc>
      </w:tr>
      <w:tr w:rsidR="00644D1C" w:rsidRPr="006C42B7" w:rsidTr="00481361">
        <w:trPr>
          <w:trHeight w:val="458"/>
          <w:jc w:val="center"/>
        </w:trPr>
        <w:tc>
          <w:tcPr>
            <w:tcW w:w="15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44D1C" w:rsidRPr="006C42B7" w:rsidRDefault="00644D1C" w:rsidP="00644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78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4D1C" w:rsidRPr="006C42B7" w:rsidRDefault="00644D1C" w:rsidP="00644D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143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4D1C" w:rsidRPr="006C42B7" w:rsidRDefault="00644D1C" w:rsidP="00644D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308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44D1C" w:rsidRPr="006C42B7" w:rsidRDefault="00644D1C" w:rsidP="00644D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13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644D1C" w:rsidRPr="006C42B7" w:rsidRDefault="00644D1C" w:rsidP="00644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38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644D1C" w:rsidRPr="006C42B7" w:rsidRDefault="00644D1C" w:rsidP="00644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</w:p>
        </w:tc>
      </w:tr>
      <w:tr w:rsidR="00644D1C" w:rsidRPr="006C42B7" w:rsidTr="00481361">
        <w:trPr>
          <w:trHeight w:val="458"/>
          <w:jc w:val="center"/>
        </w:trPr>
        <w:tc>
          <w:tcPr>
            <w:tcW w:w="15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44D1C" w:rsidRPr="006C42B7" w:rsidRDefault="00644D1C" w:rsidP="00644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78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D1C" w:rsidRPr="006C42B7" w:rsidRDefault="00644D1C" w:rsidP="00644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42B7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1434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D1C" w:rsidRPr="006C42B7" w:rsidRDefault="00644D1C" w:rsidP="00644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42B7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300</w:t>
            </w:r>
          </w:p>
        </w:tc>
        <w:tc>
          <w:tcPr>
            <w:tcW w:w="308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D1C" w:rsidRPr="006C42B7" w:rsidRDefault="00644D1C" w:rsidP="00644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42B7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Substituição/Conserto de Mecanismo</w:t>
            </w:r>
          </w:p>
        </w:tc>
        <w:tc>
          <w:tcPr>
            <w:tcW w:w="136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D1C" w:rsidRPr="006C42B7" w:rsidRDefault="00644D1C" w:rsidP="00644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383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D1C" w:rsidRPr="006C42B7" w:rsidRDefault="00644D1C" w:rsidP="00644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</w:p>
        </w:tc>
      </w:tr>
      <w:tr w:rsidR="00644D1C" w:rsidRPr="006C42B7" w:rsidTr="00481361">
        <w:trPr>
          <w:trHeight w:val="458"/>
          <w:jc w:val="center"/>
        </w:trPr>
        <w:tc>
          <w:tcPr>
            <w:tcW w:w="15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44D1C" w:rsidRPr="006C42B7" w:rsidRDefault="00644D1C" w:rsidP="00644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78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4D1C" w:rsidRPr="006C42B7" w:rsidRDefault="00644D1C" w:rsidP="00644D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143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4D1C" w:rsidRPr="006C42B7" w:rsidRDefault="00644D1C" w:rsidP="00644D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308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44D1C" w:rsidRPr="006C42B7" w:rsidRDefault="00644D1C" w:rsidP="00644D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13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644D1C" w:rsidRPr="006C42B7" w:rsidRDefault="00644D1C" w:rsidP="00644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38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644D1C" w:rsidRPr="006C42B7" w:rsidRDefault="00644D1C" w:rsidP="00644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</w:p>
        </w:tc>
      </w:tr>
      <w:tr w:rsidR="00644D1C" w:rsidRPr="006C42B7" w:rsidTr="00481361">
        <w:trPr>
          <w:trHeight w:val="458"/>
          <w:jc w:val="center"/>
        </w:trPr>
        <w:tc>
          <w:tcPr>
            <w:tcW w:w="15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44D1C" w:rsidRPr="006C42B7" w:rsidRDefault="00644D1C" w:rsidP="00644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78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D1C" w:rsidRPr="006C42B7" w:rsidRDefault="00644D1C" w:rsidP="00644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42B7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4</w:t>
            </w:r>
          </w:p>
        </w:tc>
        <w:tc>
          <w:tcPr>
            <w:tcW w:w="1434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D1C" w:rsidRPr="006C42B7" w:rsidRDefault="00644D1C" w:rsidP="00644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42B7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200</w:t>
            </w:r>
          </w:p>
        </w:tc>
        <w:tc>
          <w:tcPr>
            <w:tcW w:w="308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D1C" w:rsidRPr="006C42B7" w:rsidRDefault="00644D1C" w:rsidP="00644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42B7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Substituição/Conserto de Apoia</w:t>
            </w:r>
            <w:r w:rsidRPr="006C42B7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br/>
              <w:t>Braço</w:t>
            </w:r>
          </w:p>
        </w:tc>
        <w:tc>
          <w:tcPr>
            <w:tcW w:w="136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D1C" w:rsidRPr="006C42B7" w:rsidRDefault="00644D1C" w:rsidP="00644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383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D1C" w:rsidRPr="006C42B7" w:rsidRDefault="00644D1C" w:rsidP="00644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</w:p>
        </w:tc>
      </w:tr>
      <w:tr w:rsidR="00644D1C" w:rsidRPr="006C42B7" w:rsidTr="00481361">
        <w:trPr>
          <w:trHeight w:val="458"/>
          <w:jc w:val="center"/>
        </w:trPr>
        <w:tc>
          <w:tcPr>
            <w:tcW w:w="15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44D1C" w:rsidRPr="006C42B7" w:rsidRDefault="00644D1C" w:rsidP="00644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78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4D1C" w:rsidRPr="006C42B7" w:rsidRDefault="00644D1C" w:rsidP="00644D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143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4D1C" w:rsidRPr="006C42B7" w:rsidRDefault="00644D1C" w:rsidP="00644D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308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44D1C" w:rsidRPr="006C42B7" w:rsidRDefault="00644D1C" w:rsidP="00644D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13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644D1C" w:rsidRPr="006C42B7" w:rsidRDefault="00644D1C" w:rsidP="00644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38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644D1C" w:rsidRPr="006C42B7" w:rsidRDefault="00644D1C" w:rsidP="00644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</w:p>
        </w:tc>
      </w:tr>
      <w:tr w:rsidR="00644D1C" w:rsidRPr="006C42B7" w:rsidTr="00481361">
        <w:trPr>
          <w:trHeight w:val="458"/>
          <w:jc w:val="center"/>
        </w:trPr>
        <w:tc>
          <w:tcPr>
            <w:tcW w:w="15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44D1C" w:rsidRPr="006C42B7" w:rsidRDefault="00644D1C" w:rsidP="00644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78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D1C" w:rsidRPr="006C42B7" w:rsidRDefault="00644D1C" w:rsidP="00644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42B7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5</w:t>
            </w:r>
          </w:p>
        </w:tc>
        <w:tc>
          <w:tcPr>
            <w:tcW w:w="1434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D1C" w:rsidRPr="006C42B7" w:rsidRDefault="00644D1C" w:rsidP="00644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42B7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5</w:t>
            </w:r>
          </w:p>
        </w:tc>
        <w:tc>
          <w:tcPr>
            <w:tcW w:w="308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D1C" w:rsidRPr="006C42B7" w:rsidRDefault="00644D1C" w:rsidP="00644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42B7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Substituição/Conserto de Estrela sem</w:t>
            </w:r>
            <w:r w:rsidRPr="006C42B7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br/>
              <w:t>rodízios</w:t>
            </w:r>
          </w:p>
        </w:tc>
        <w:tc>
          <w:tcPr>
            <w:tcW w:w="136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D1C" w:rsidRPr="006C42B7" w:rsidRDefault="00644D1C" w:rsidP="00644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383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D1C" w:rsidRPr="006C42B7" w:rsidRDefault="00644D1C" w:rsidP="00644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</w:p>
        </w:tc>
      </w:tr>
      <w:tr w:rsidR="00644D1C" w:rsidRPr="006C42B7" w:rsidTr="00481361">
        <w:trPr>
          <w:trHeight w:val="458"/>
          <w:jc w:val="center"/>
        </w:trPr>
        <w:tc>
          <w:tcPr>
            <w:tcW w:w="15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44D1C" w:rsidRPr="006C42B7" w:rsidRDefault="00644D1C" w:rsidP="00644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78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4D1C" w:rsidRPr="006C42B7" w:rsidRDefault="00644D1C" w:rsidP="00644D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143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4D1C" w:rsidRPr="006C42B7" w:rsidRDefault="00644D1C" w:rsidP="00644D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308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44D1C" w:rsidRPr="006C42B7" w:rsidRDefault="00644D1C" w:rsidP="00644D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13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644D1C" w:rsidRPr="006C42B7" w:rsidRDefault="00644D1C" w:rsidP="00644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38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644D1C" w:rsidRPr="006C42B7" w:rsidRDefault="00644D1C" w:rsidP="00644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</w:p>
        </w:tc>
      </w:tr>
      <w:tr w:rsidR="00644D1C" w:rsidRPr="006C42B7" w:rsidTr="00481361">
        <w:trPr>
          <w:trHeight w:val="458"/>
          <w:jc w:val="center"/>
        </w:trPr>
        <w:tc>
          <w:tcPr>
            <w:tcW w:w="15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44D1C" w:rsidRPr="006C42B7" w:rsidRDefault="00644D1C" w:rsidP="00644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78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D1C" w:rsidRPr="006C42B7" w:rsidRDefault="00644D1C" w:rsidP="00644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42B7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6</w:t>
            </w:r>
          </w:p>
        </w:tc>
        <w:tc>
          <w:tcPr>
            <w:tcW w:w="1434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D1C" w:rsidRPr="006C42B7" w:rsidRDefault="00644D1C" w:rsidP="00644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42B7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10</w:t>
            </w:r>
          </w:p>
        </w:tc>
        <w:tc>
          <w:tcPr>
            <w:tcW w:w="308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D1C" w:rsidRPr="006C42B7" w:rsidRDefault="00644D1C" w:rsidP="00644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42B7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Substituição/Conserto do Rodízio</w:t>
            </w:r>
          </w:p>
        </w:tc>
        <w:tc>
          <w:tcPr>
            <w:tcW w:w="136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D1C" w:rsidRPr="006C42B7" w:rsidRDefault="00644D1C" w:rsidP="00644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383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D1C" w:rsidRPr="006C42B7" w:rsidRDefault="00644D1C" w:rsidP="00644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</w:p>
        </w:tc>
      </w:tr>
      <w:tr w:rsidR="00644D1C" w:rsidRPr="006C42B7" w:rsidTr="00481361">
        <w:trPr>
          <w:trHeight w:val="458"/>
          <w:jc w:val="center"/>
        </w:trPr>
        <w:tc>
          <w:tcPr>
            <w:tcW w:w="15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44D1C" w:rsidRPr="006C42B7" w:rsidRDefault="00644D1C" w:rsidP="00644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78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4D1C" w:rsidRPr="006C42B7" w:rsidRDefault="00644D1C" w:rsidP="00644D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143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4D1C" w:rsidRPr="006C42B7" w:rsidRDefault="00644D1C" w:rsidP="00644D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308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44D1C" w:rsidRPr="006C42B7" w:rsidRDefault="00644D1C" w:rsidP="00644D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13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644D1C" w:rsidRPr="006C42B7" w:rsidRDefault="00644D1C" w:rsidP="00644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38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644D1C" w:rsidRPr="006C42B7" w:rsidRDefault="00644D1C" w:rsidP="00644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</w:p>
        </w:tc>
      </w:tr>
      <w:tr w:rsidR="00644D1C" w:rsidRPr="006C42B7" w:rsidTr="00481361">
        <w:trPr>
          <w:trHeight w:val="458"/>
          <w:jc w:val="center"/>
        </w:trPr>
        <w:tc>
          <w:tcPr>
            <w:tcW w:w="15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44D1C" w:rsidRPr="006C42B7" w:rsidRDefault="00644D1C" w:rsidP="00644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78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D1C" w:rsidRPr="006C42B7" w:rsidRDefault="00644D1C" w:rsidP="00644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42B7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7</w:t>
            </w:r>
          </w:p>
        </w:tc>
        <w:tc>
          <w:tcPr>
            <w:tcW w:w="1434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D1C" w:rsidRPr="006C42B7" w:rsidRDefault="00644D1C" w:rsidP="00644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42B7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10</w:t>
            </w:r>
          </w:p>
        </w:tc>
        <w:tc>
          <w:tcPr>
            <w:tcW w:w="308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D1C" w:rsidRPr="006C42B7" w:rsidRDefault="00644D1C" w:rsidP="00644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42B7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Substituição/Conserto do</w:t>
            </w:r>
            <w:r w:rsidRPr="006C42B7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br/>
              <w:t>Revestimento em Crepe Vermelho</w:t>
            </w:r>
          </w:p>
        </w:tc>
        <w:tc>
          <w:tcPr>
            <w:tcW w:w="136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D1C" w:rsidRPr="006C42B7" w:rsidRDefault="00644D1C" w:rsidP="00644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383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D1C" w:rsidRPr="006C42B7" w:rsidRDefault="00644D1C" w:rsidP="00644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</w:p>
        </w:tc>
      </w:tr>
      <w:tr w:rsidR="00644D1C" w:rsidRPr="006C42B7" w:rsidTr="00481361">
        <w:trPr>
          <w:trHeight w:val="458"/>
          <w:jc w:val="center"/>
        </w:trPr>
        <w:tc>
          <w:tcPr>
            <w:tcW w:w="15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44D1C" w:rsidRPr="006C42B7" w:rsidRDefault="00644D1C" w:rsidP="00644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78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4D1C" w:rsidRPr="006C42B7" w:rsidRDefault="00644D1C" w:rsidP="00644D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143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4D1C" w:rsidRPr="006C42B7" w:rsidRDefault="00644D1C" w:rsidP="00644D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308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44D1C" w:rsidRPr="006C42B7" w:rsidRDefault="00644D1C" w:rsidP="00644D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13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644D1C" w:rsidRPr="006C42B7" w:rsidRDefault="00644D1C" w:rsidP="00644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38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644D1C" w:rsidRPr="006C42B7" w:rsidRDefault="00644D1C" w:rsidP="00644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</w:p>
        </w:tc>
      </w:tr>
      <w:tr w:rsidR="00644D1C" w:rsidRPr="006C42B7" w:rsidTr="00481361">
        <w:trPr>
          <w:trHeight w:val="315"/>
          <w:jc w:val="center"/>
        </w:trPr>
        <w:tc>
          <w:tcPr>
            <w:tcW w:w="15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44D1C" w:rsidRPr="006C42B7" w:rsidRDefault="00644D1C" w:rsidP="00644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529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D0CECE" w:themeFill="background2" w:themeFillShade="E6"/>
            <w:vAlign w:val="center"/>
            <w:hideMark/>
          </w:tcPr>
          <w:p w:rsidR="00644D1C" w:rsidRPr="006C42B7" w:rsidRDefault="00644D1C" w:rsidP="00644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6C4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VALOR TOTAL LOTE 1 - MODELO 1</w:t>
            </w:r>
          </w:p>
        </w:tc>
        <w:tc>
          <w:tcPr>
            <w:tcW w:w="27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0CECE" w:themeFill="background2" w:themeFillShade="E6"/>
            <w:noWrap/>
            <w:vAlign w:val="center"/>
          </w:tcPr>
          <w:p w:rsidR="00644D1C" w:rsidRPr="006C42B7" w:rsidRDefault="009D0975" w:rsidP="00644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R$</w:t>
            </w:r>
          </w:p>
        </w:tc>
      </w:tr>
    </w:tbl>
    <w:p w:rsidR="00D343D7" w:rsidRPr="006C42B7" w:rsidRDefault="00D343D7" w:rsidP="002D6B7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343D7" w:rsidRPr="006C42B7" w:rsidRDefault="00D343D7">
      <w:pPr>
        <w:rPr>
          <w:rFonts w:ascii="Times New Roman" w:hAnsi="Times New Roman" w:cs="Times New Roman"/>
          <w:sz w:val="24"/>
          <w:szCs w:val="24"/>
        </w:rPr>
      </w:pPr>
      <w:r w:rsidRPr="006C42B7">
        <w:rPr>
          <w:rFonts w:ascii="Times New Roman" w:hAnsi="Times New Roman" w:cs="Times New Roman"/>
          <w:sz w:val="24"/>
          <w:szCs w:val="24"/>
        </w:rPr>
        <w:br w:type="page"/>
      </w:r>
    </w:p>
    <w:p w:rsidR="00481361" w:rsidRDefault="00481361" w:rsidP="00481361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40" w:lineRule="auto"/>
        <w:rPr>
          <w:rFonts w:ascii="Times New Roman" w:hAnsi="Times New Roman"/>
          <w:szCs w:val="24"/>
          <w:lang w:val="pt-BR"/>
        </w:rPr>
      </w:pPr>
      <w:r>
        <w:rPr>
          <w:rFonts w:ascii="Times New Roman" w:hAnsi="Times New Roman"/>
          <w:szCs w:val="24"/>
        </w:rPr>
        <w:lastRenderedPageBreak/>
        <w:t xml:space="preserve">PREGÃO ELETRÔNICO PGE-RJ Nº. </w:t>
      </w:r>
      <w:r>
        <w:rPr>
          <w:rFonts w:ascii="Times New Roman" w:hAnsi="Times New Roman"/>
          <w:szCs w:val="24"/>
          <w:lang w:val="pt-BR"/>
        </w:rPr>
        <w:t>02</w:t>
      </w:r>
      <w:r>
        <w:rPr>
          <w:rFonts w:ascii="Times New Roman" w:hAnsi="Times New Roman"/>
          <w:szCs w:val="24"/>
        </w:rPr>
        <w:t>/202</w:t>
      </w:r>
      <w:r>
        <w:rPr>
          <w:rFonts w:ascii="Times New Roman" w:hAnsi="Times New Roman"/>
          <w:szCs w:val="24"/>
          <w:lang w:val="pt-BR"/>
        </w:rPr>
        <w:t>1</w:t>
      </w:r>
    </w:p>
    <w:p w:rsidR="00481361" w:rsidRDefault="00481361" w:rsidP="00481361">
      <w:pPr>
        <w:spacing w:line="240" w:lineRule="auto"/>
        <w:rPr>
          <w:rFonts w:ascii="Times New Roman" w:hAnsi="Times New Roman"/>
          <w:b/>
          <w:szCs w:val="24"/>
        </w:rPr>
      </w:pPr>
    </w:p>
    <w:p w:rsidR="00481361" w:rsidRPr="00481361" w:rsidRDefault="00481361" w:rsidP="00481361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40" w:lineRule="auto"/>
        <w:rPr>
          <w:rFonts w:ascii="Times New Roman" w:hAnsi="Times New Roman"/>
          <w:szCs w:val="24"/>
        </w:rPr>
      </w:pPr>
      <w:r w:rsidRPr="00481361">
        <w:rPr>
          <w:rFonts w:ascii="Times New Roman" w:hAnsi="Times New Roman"/>
          <w:szCs w:val="24"/>
        </w:rPr>
        <w:t>ANEXO IX - PLANILHA DE FORMAÇÃO DE PREÇOS</w:t>
      </w:r>
    </w:p>
    <w:p w:rsidR="00154C49" w:rsidRPr="006C42B7" w:rsidRDefault="00154C49" w:rsidP="002D6B73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51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94"/>
        <w:gridCol w:w="781"/>
        <w:gridCol w:w="1701"/>
        <w:gridCol w:w="2798"/>
        <w:gridCol w:w="1367"/>
        <w:gridCol w:w="1394"/>
      </w:tblGrid>
      <w:tr w:rsidR="00D343D7" w:rsidRPr="006C42B7" w:rsidTr="00481361">
        <w:trPr>
          <w:trHeight w:val="315"/>
          <w:jc w:val="center"/>
        </w:trPr>
        <w:tc>
          <w:tcPr>
            <w:tcW w:w="15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D343D7" w:rsidRPr="006C42B7" w:rsidRDefault="00D343D7" w:rsidP="00D3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6C4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LOTE 2 - MODELO 2 (CADEIRA PRETA</w:t>
            </w:r>
            <w:r w:rsidR="003634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 xml:space="preserve"> PADRÃO – MARCA FLEXFORM – MODELO FLEXTROPIC</w:t>
            </w:r>
            <w:r w:rsidRPr="006C4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D343D7" w:rsidRPr="006C42B7" w:rsidRDefault="00D343D7" w:rsidP="00D3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6C4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ITEM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D343D7" w:rsidRPr="006C42B7" w:rsidRDefault="00D343D7" w:rsidP="00D3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proofErr w:type="gramStart"/>
            <w:r w:rsidRPr="006C4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QTD .</w:t>
            </w:r>
            <w:proofErr w:type="gramEnd"/>
            <w:r w:rsidRPr="006C4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 xml:space="preserve"> ESTIMADA</w:t>
            </w:r>
          </w:p>
        </w:tc>
        <w:tc>
          <w:tcPr>
            <w:tcW w:w="2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D343D7" w:rsidRPr="006C42B7" w:rsidRDefault="00D343D7" w:rsidP="00D3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6C4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ESPECIFICAÇÃO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D343D7" w:rsidRPr="006C42B7" w:rsidRDefault="00D343D7" w:rsidP="00D3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6C4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VALOR UNITÁRIO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D343D7" w:rsidRPr="006C42B7" w:rsidRDefault="00D343D7" w:rsidP="00D3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6C4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VALOR TOTAL</w:t>
            </w:r>
          </w:p>
        </w:tc>
      </w:tr>
      <w:tr w:rsidR="00D343D7" w:rsidRPr="006C42B7" w:rsidTr="001610FE">
        <w:trPr>
          <w:trHeight w:val="458"/>
          <w:jc w:val="center"/>
        </w:trPr>
        <w:tc>
          <w:tcPr>
            <w:tcW w:w="15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343D7" w:rsidRPr="006C42B7" w:rsidRDefault="00D343D7" w:rsidP="00D343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3D7" w:rsidRPr="006C42B7" w:rsidRDefault="00D343D7" w:rsidP="00D3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42B7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3D7" w:rsidRPr="006C42B7" w:rsidRDefault="00D343D7" w:rsidP="00D3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42B7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5</w:t>
            </w:r>
          </w:p>
        </w:tc>
        <w:tc>
          <w:tcPr>
            <w:tcW w:w="279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43D7" w:rsidRPr="006C42B7" w:rsidRDefault="00D343D7" w:rsidP="00D3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42B7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Substituição/Conserto de</w:t>
            </w:r>
            <w:r w:rsidRPr="006C42B7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br/>
              <w:t>Apoio de Cabeça</w:t>
            </w:r>
          </w:p>
        </w:tc>
        <w:tc>
          <w:tcPr>
            <w:tcW w:w="13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3D7" w:rsidRPr="006C42B7" w:rsidRDefault="00D343D7" w:rsidP="00D3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39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343D7" w:rsidRPr="006C42B7" w:rsidRDefault="00D343D7" w:rsidP="00D3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</w:p>
        </w:tc>
      </w:tr>
      <w:tr w:rsidR="00D343D7" w:rsidRPr="006C42B7" w:rsidTr="001610FE">
        <w:trPr>
          <w:trHeight w:val="458"/>
          <w:jc w:val="center"/>
        </w:trPr>
        <w:tc>
          <w:tcPr>
            <w:tcW w:w="15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343D7" w:rsidRPr="006C42B7" w:rsidRDefault="00D343D7" w:rsidP="00D343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3D7" w:rsidRPr="006C42B7" w:rsidRDefault="00D343D7" w:rsidP="00D3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3D7" w:rsidRPr="006C42B7" w:rsidRDefault="00D343D7" w:rsidP="00D3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27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343D7" w:rsidRPr="006C42B7" w:rsidRDefault="00D343D7" w:rsidP="00D3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43D7" w:rsidRPr="006C42B7" w:rsidRDefault="00D343D7" w:rsidP="00D343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39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343D7" w:rsidRPr="006C42B7" w:rsidRDefault="00D343D7" w:rsidP="00D343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</w:p>
        </w:tc>
      </w:tr>
      <w:tr w:rsidR="00D343D7" w:rsidRPr="006C42B7" w:rsidTr="001610FE">
        <w:trPr>
          <w:trHeight w:val="458"/>
          <w:jc w:val="center"/>
        </w:trPr>
        <w:tc>
          <w:tcPr>
            <w:tcW w:w="15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343D7" w:rsidRPr="006C42B7" w:rsidRDefault="00D343D7" w:rsidP="00D343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3D7" w:rsidRPr="006C42B7" w:rsidRDefault="00D343D7" w:rsidP="00D3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42B7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3D7" w:rsidRPr="006C42B7" w:rsidRDefault="00D343D7" w:rsidP="00D3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42B7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10</w:t>
            </w:r>
          </w:p>
        </w:tc>
        <w:tc>
          <w:tcPr>
            <w:tcW w:w="279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43D7" w:rsidRPr="006C42B7" w:rsidRDefault="00D343D7" w:rsidP="00D3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42B7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Substituição/Conserto do</w:t>
            </w:r>
            <w:r w:rsidRPr="006C42B7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br/>
              <w:t>Rodizio</w:t>
            </w:r>
          </w:p>
        </w:tc>
        <w:tc>
          <w:tcPr>
            <w:tcW w:w="13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343D7" w:rsidRPr="006C42B7" w:rsidRDefault="00D343D7" w:rsidP="00D3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13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3D7" w:rsidRPr="006C42B7" w:rsidRDefault="00D343D7" w:rsidP="00D3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</w:p>
        </w:tc>
      </w:tr>
      <w:tr w:rsidR="00D343D7" w:rsidRPr="006C42B7" w:rsidTr="001610FE">
        <w:trPr>
          <w:trHeight w:val="458"/>
          <w:jc w:val="center"/>
        </w:trPr>
        <w:tc>
          <w:tcPr>
            <w:tcW w:w="15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343D7" w:rsidRPr="006C42B7" w:rsidRDefault="00D343D7" w:rsidP="00D343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3D7" w:rsidRPr="006C42B7" w:rsidRDefault="00D343D7" w:rsidP="00D3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3D7" w:rsidRPr="006C42B7" w:rsidRDefault="00D343D7" w:rsidP="00D3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27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343D7" w:rsidRPr="006C42B7" w:rsidRDefault="00D343D7" w:rsidP="00D3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343D7" w:rsidRPr="006C42B7" w:rsidRDefault="00D343D7" w:rsidP="00D343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1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43D7" w:rsidRPr="006C42B7" w:rsidRDefault="00D343D7" w:rsidP="00D343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</w:p>
        </w:tc>
      </w:tr>
      <w:tr w:rsidR="00D343D7" w:rsidRPr="006C42B7" w:rsidTr="001610FE">
        <w:trPr>
          <w:trHeight w:val="458"/>
          <w:jc w:val="center"/>
        </w:trPr>
        <w:tc>
          <w:tcPr>
            <w:tcW w:w="15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343D7" w:rsidRPr="006C42B7" w:rsidRDefault="00D343D7" w:rsidP="00D343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3D7" w:rsidRPr="006C42B7" w:rsidRDefault="00D343D7" w:rsidP="00D3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42B7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3D7" w:rsidRPr="006C42B7" w:rsidRDefault="00D343D7" w:rsidP="00D3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42B7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50</w:t>
            </w:r>
          </w:p>
        </w:tc>
        <w:tc>
          <w:tcPr>
            <w:tcW w:w="2798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43D7" w:rsidRPr="006C42B7" w:rsidRDefault="00D343D7" w:rsidP="00D3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42B7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Substituição/Conserto do</w:t>
            </w:r>
            <w:r w:rsidRPr="006C42B7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br/>
              <w:t>Braço (par)</w:t>
            </w:r>
          </w:p>
        </w:tc>
        <w:tc>
          <w:tcPr>
            <w:tcW w:w="13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343D7" w:rsidRPr="006C42B7" w:rsidRDefault="00D343D7" w:rsidP="00D3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13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3D7" w:rsidRPr="006C42B7" w:rsidRDefault="00D343D7" w:rsidP="00D3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</w:p>
        </w:tc>
      </w:tr>
      <w:tr w:rsidR="00D343D7" w:rsidRPr="006C42B7" w:rsidTr="001610FE">
        <w:trPr>
          <w:trHeight w:val="458"/>
          <w:jc w:val="center"/>
        </w:trPr>
        <w:tc>
          <w:tcPr>
            <w:tcW w:w="15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343D7" w:rsidRPr="006C42B7" w:rsidRDefault="00D343D7" w:rsidP="00D343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3D7" w:rsidRPr="006C42B7" w:rsidRDefault="00D343D7" w:rsidP="00D3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3D7" w:rsidRPr="006C42B7" w:rsidRDefault="00D343D7" w:rsidP="00D3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279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343D7" w:rsidRPr="006C42B7" w:rsidRDefault="00D343D7" w:rsidP="00D3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343D7" w:rsidRPr="006C42B7" w:rsidRDefault="00D343D7" w:rsidP="00D343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1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43D7" w:rsidRPr="006C42B7" w:rsidRDefault="00D343D7" w:rsidP="00D343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</w:p>
        </w:tc>
      </w:tr>
      <w:tr w:rsidR="00D343D7" w:rsidRPr="006C42B7" w:rsidTr="001610FE">
        <w:trPr>
          <w:trHeight w:val="615"/>
          <w:jc w:val="center"/>
        </w:trPr>
        <w:tc>
          <w:tcPr>
            <w:tcW w:w="15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343D7" w:rsidRPr="006C42B7" w:rsidRDefault="00D343D7" w:rsidP="00D343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3D7" w:rsidRPr="006C42B7" w:rsidRDefault="00D343D7" w:rsidP="00D3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42B7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3D7" w:rsidRPr="006C42B7" w:rsidRDefault="00D343D7" w:rsidP="00D3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42B7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10</w:t>
            </w:r>
          </w:p>
        </w:tc>
        <w:tc>
          <w:tcPr>
            <w:tcW w:w="279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43D7" w:rsidRPr="006C42B7" w:rsidRDefault="00D343D7" w:rsidP="00D3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42B7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Substituição/Conserto do</w:t>
            </w:r>
            <w:r w:rsidRPr="006C42B7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br/>
              <w:t>Pistão (unidade)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3D7" w:rsidRPr="006C42B7" w:rsidRDefault="00D343D7" w:rsidP="00D3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343D7" w:rsidRPr="006C42B7" w:rsidRDefault="00D343D7" w:rsidP="00D3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</w:p>
        </w:tc>
      </w:tr>
      <w:tr w:rsidR="00D343D7" w:rsidRPr="006C42B7" w:rsidTr="001610FE">
        <w:trPr>
          <w:trHeight w:val="458"/>
          <w:jc w:val="center"/>
        </w:trPr>
        <w:tc>
          <w:tcPr>
            <w:tcW w:w="15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343D7" w:rsidRPr="006C42B7" w:rsidRDefault="00D343D7" w:rsidP="00D343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3D7" w:rsidRPr="006C42B7" w:rsidRDefault="00D343D7" w:rsidP="00D3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42B7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5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3D7" w:rsidRPr="006C42B7" w:rsidRDefault="00D343D7" w:rsidP="00D3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42B7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10</w:t>
            </w:r>
          </w:p>
        </w:tc>
        <w:tc>
          <w:tcPr>
            <w:tcW w:w="2798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43D7" w:rsidRPr="006C42B7" w:rsidRDefault="00D343D7" w:rsidP="00D3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42B7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Substituição/Conserto do</w:t>
            </w:r>
            <w:r w:rsidRPr="006C42B7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br/>
              <w:t>Mecanismo (unidade)</w:t>
            </w:r>
          </w:p>
        </w:tc>
        <w:tc>
          <w:tcPr>
            <w:tcW w:w="1367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3D7" w:rsidRPr="006C42B7" w:rsidRDefault="00D343D7" w:rsidP="00D3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1394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343D7" w:rsidRPr="006C42B7" w:rsidRDefault="00D343D7" w:rsidP="00D3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</w:p>
        </w:tc>
      </w:tr>
      <w:tr w:rsidR="00D343D7" w:rsidRPr="006C42B7" w:rsidTr="001610FE">
        <w:trPr>
          <w:trHeight w:val="458"/>
          <w:jc w:val="center"/>
        </w:trPr>
        <w:tc>
          <w:tcPr>
            <w:tcW w:w="15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343D7" w:rsidRPr="006C42B7" w:rsidRDefault="00D343D7" w:rsidP="00D343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43D7" w:rsidRPr="006C42B7" w:rsidRDefault="00D343D7" w:rsidP="00D3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43D7" w:rsidRPr="006C42B7" w:rsidRDefault="00D343D7" w:rsidP="00D3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2798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343D7" w:rsidRPr="006C42B7" w:rsidRDefault="00D343D7" w:rsidP="00D3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D343D7" w:rsidRPr="006C42B7" w:rsidRDefault="00D343D7" w:rsidP="00D343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1394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D343D7" w:rsidRPr="006C42B7" w:rsidRDefault="00D343D7" w:rsidP="00D343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</w:p>
        </w:tc>
      </w:tr>
      <w:tr w:rsidR="00D343D7" w:rsidRPr="006C42B7" w:rsidTr="00481361">
        <w:trPr>
          <w:trHeight w:val="315"/>
          <w:jc w:val="center"/>
        </w:trPr>
        <w:tc>
          <w:tcPr>
            <w:tcW w:w="15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343D7" w:rsidRPr="006C42B7" w:rsidRDefault="00D343D7" w:rsidP="00D343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520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D0CECE" w:themeFill="background2" w:themeFillShade="E6"/>
            <w:vAlign w:val="center"/>
            <w:hideMark/>
          </w:tcPr>
          <w:p w:rsidR="00D343D7" w:rsidRPr="006C42B7" w:rsidRDefault="00D343D7" w:rsidP="00D3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6C4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VALOR TOTAL LOTE 2 - MODELO 2</w:t>
            </w:r>
          </w:p>
        </w:tc>
        <w:tc>
          <w:tcPr>
            <w:tcW w:w="276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0CECE" w:themeFill="background2" w:themeFillShade="E6"/>
            <w:noWrap/>
            <w:vAlign w:val="center"/>
          </w:tcPr>
          <w:p w:rsidR="00D343D7" w:rsidRPr="006C42B7" w:rsidRDefault="009D0975" w:rsidP="00D3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R$</w:t>
            </w:r>
          </w:p>
        </w:tc>
      </w:tr>
    </w:tbl>
    <w:p w:rsidR="006C42B7" w:rsidRPr="006C42B7" w:rsidRDefault="006C42B7">
      <w:pPr>
        <w:rPr>
          <w:rFonts w:ascii="Times New Roman" w:hAnsi="Times New Roman" w:cs="Times New Roman"/>
          <w:sz w:val="24"/>
          <w:szCs w:val="24"/>
        </w:rPr>
      </w:pPr>
    </w:p>
    <w:p w:rsidR="006C42B7" w:rsidRPr="006C42B7" w:rsidRDefault="006C42B7">
      <w:pPr>
        <w:rPr>
          <w:rFonts w:ascii="Times New Roman" w:hAnsi="Times New Roman" w:cs="Times New Roman"/>
          <w:sz w:val="24"/>
          <w:szCs w:val="24"/>
        </w:rPr>
      </w:pPr>
      <w:r w:rsidRPr="006C42B7">
        <w:rPr>
          <w:rFonts w:ascii="Times New Roman" w:hAnsi="Times New Roman" w:cs="Times New Roman"/>
          <w:sz w:val="24"/>
          <w:szCs w:val="24"/>
        </w:rPr>
        <w:br w:type="page"/>
      </w:r>
    </w:p>
    <w:p w:rsidR="00481361" w:rsidRDefault="00481361" w:rsidP="00481361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40" w:lineRule="auto"/>
        <w:rPr>
          <w:rFonts w:ascii="Times New Roman" w:hAnsi="Times New Roman"/>
          <w:szCs w:val="24"/>
          <w:lang w:val="pt-BR"/>
        </w:rPr>
      </w:pPr>
      <w:r>
        <w:rPr>
          <w:rFonts w:ascii="Times New Roman" w:hAnsi="Times New Roman"/>
          <w:szCs w:val="24"/>
        </w:rPr>
        <w:lastRenderedPageBreak/>
        <w:t xml:space="preserve">PREGÃO ELETRÔNICO PGE-RJ Nº. </w:t>
      </w:r>
      <w:r>
        <w:rPr>
          <w:rFonts w:ascii="Times New Roman" w:hAnsi="Times New Roman"/>
          <w:szCs w:val="24"/>
          <w:lang w:val="pt-BR"/>
        </w:rPr>
        <w:t>02</w:t>
      </w:r>
      <w:r>
        <w:rPr>
          <w:rFonts w:ascii="Times New Roman" w:hAnsi="Times New Roman"/>
          <w:szCs w:val="24"/>
        </w:rPr>
        <w:t>/202</w:t>
      </w:r>
      <w:r>
        <w:rPr>
          <w:rFonts w:ascii="Times New Roman" w:hAnsi="Times New Roman"/>
          <w:szCs w:val="24"/>
          <w:lang w:val="pt-BR"/>
        </w:rPr>
        <w:t>1</w:t>
      </w:r>
    </w:p>
    <w:p w:rsidR="00481361" w:rsidRDefault="00481361" w:rsidP="00481361">
      <w:pPr>
        <w:spacing w:line="240" w:lineRule="auto"/>
        <w:rPr>
          <w:rFonts w:ascii="Times New Roman" w:hAnsi="Times New Roman"/>
          <w:b/>
          <w:szCs w:val="24"/>
        </w:rPr>
      </w:pPr>
    </w:p>
    <w:p w:rsidR="00481361" w:rsidRPr="00481361" w:rsidRDefault="00481361" w:rsidP="00481361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40" w:lineRule="auto"/>
        <w:rPr>
          <w:rFonts w:ascii="Times New Roman" w:hAnsi="Times New Roman"/>
          <w:szCs w:val="24"/>
        </w:rPr>
      </w:pPr>
      <w:r w:rsidRPr="00481361">
        <w:rPr>
          <w:rFonts w:ascii="Times New Roman" w:hAnsi="Times New Roman"/>
          <w:szCs w:val="24"/>
        </w:rPr>
        <w:t>ANEXO IX - PLANILHA DE FORMAÇÃO DE PREÇOS</w:t>
      </w:r>
    </w:p>
    <w:p w:rsidR="002D6B73" w:rsidRPr="006C42B7" w:rsidRDefault="002D6B73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40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8"/>
        <w:gridCol w:w="781"/>
        <w:gridCol w:w="1434"/>
        <w:gridCol w:w="2479"/>
        <w:gridCol w:w="1367"/>
        <w:gridCol w:w="1394"/>
      </w:tblGrid>
      <w:tr w:rsidR="003634A2" w:rsidRPr="006C42B7" w:rsidTr="00481361">
        <w:trPr>
          <w:trHeight w:val="318"/>
          <w:jc w:val="center"/>
        </w:trPr>
        <w:tc>
          <w:tcPr>
            <w:tcW w:w="194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421611" w:rsidRDefault="00051AB0" w:rsidP="0036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051A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 xml:space="preserve">LOTE 3 </w:t>
            </w:r>
            <w:r w:rsidR="004216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–</w:t>
            </w:r>
            <w:r w:rsidRPr="00051A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 xml:space="preserve"> </w:t>
            </w:r>
          </w:p>
          <w:p w:rsidR="00421611" w:rsidRDefault="00051AB0" w:rsidP="0036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051A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 xml:space="preserve">MODELO 3 </w:t>
            </w:r>
          </w:p>
          <w:p w:rsidR="00051AB0" w:rsidRPr="00051AB0" w:rsidRDefault="00051AB0" w:rsidP="0036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051A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(M</w:t>
            </w:r>
            <w:r w:rsidR="003634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 xml:space="preserve">ARCA </w:t>
            </w:r>
            <w:r w:rsidRPr="00051A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FLEXFORM</w:t>
            </w:r>
            <w:r w:rsidR="003634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 xml:space="preserve"> - </w:t>
            </w:r>
            <w:r w:rsidRPr="00051A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 xml:space="preserve"> </w:t>
            </w:r>
            <w:r w:rsidR="003634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 xml:space="preserve">MODELO </w:t>
            </w:r>
            <w:r w:rsidRPr="00051A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MIMI)</w:t>
            </w:r>
          </w:p>
        </w:tc>
        <w:tc>
          <w:tcPr>
            <w:tcW w:w="7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051AB0" w:rsidRPr="00051AB0" w:rsidRDefault="00051AB0" w:rsidP="0036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051A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 xml:space="preserve">ITEM </w:t>
            </w:r>
          </w:p>
        </w:tc>
        <w:tc>
          <w:tcPr>
            <w:tcW w:w="14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051AB0" w:rsidRPr="00051AB0" w:rsidRDefault="00051AB0" w:rsidP="0036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051A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QTD. ESTIMADA</w:t>
            </w:r>
          </w:p>
        </w:tc>
        <w:tc>
          <w:tcPr>
            <w:tcW w:w="24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051AB0" w:rsidRPr="00051AB0" w:rsidRDefault="00051AB0" w:rsidP="0036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051A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ESPECIFICAÇÃO</w:t>
            </w:r>
          </w:p>
        </w:tc>
        <w:tc>
          <w:tcPr>
            <w:tcW w:w="13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051AB0" w:rsidRPr="00051AB0" w:rsidRDefault="00051AB0" w:rsidP="0036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051A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 xml:space="preserve">VALOR UNITÁRIO </w:t>
            </w:r>
          </w:p>
        </w:tc>
        <w:tc>
          <w:tcPr>
            <w:tcW w:w="1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051AB0" w:rsidRPr="00051AB0" w:rsidRDefault="00051AB0" w:rsidP="0036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051A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 xml:space="preserve">VALOR TOTAL </w:t>
            </w:r>
          </w:p>
        </w:tc>
      </w:tr>
      <w:tr w:rsidR="003634A2" w:rsidRPr="006C42B7" w:rsidTr="00421611">
        <w:trPr>
          <w:trHeight w:val="458"/>
          <w:jc w:val="center"/>
        </w:trPr>
        <w:tc>
          <w:tcPr>
            <w:tcW w:w="194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51AB0" w:rsidRPr="00051AB0" w:rsidRDefault="00051AB0" w:rsidP="003634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78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AB0" w:rsidRPr="00051AB0" w:rsidRDefault="00051AB0" w:rsidP="0036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051AB0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14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AB0" w:rsidRPr="00051AB0" w:rsidRDefault="00051AB0" w:rsidP="0036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051AB0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25</w:t>
            </w:r>
          </w:p>
        </w:tc>
        <w:tc>
          <w:tcPr>
            <w:tcW w:w="247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B0" w:rsidRPr="00051AB0" w:rsidRDefault="00051AB0" w:rsidP="0036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051AB0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Substituição de Assento</w:t>
            </w:r>
          </w:p>
        </w:tc>
        <w:tc>
          <w:tcPr>
            <w:tcW w:w="1367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AB0" w:rsidRPr="00051AB0" w:rsidRDefault="00051AB0" w:rsidP="0036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394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AB0" w:rsidRPr="00051AB0" w:rsidRDefault="00051AB0" w:rsidP="0036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</w:p>
        </w:tc>
      </w:tr>
      <w:tr w:rsidR="003634A2" w:rsidRPr="006C42B7" w:rsidTr="00421611">
        <w:trPr>
          <w:trHeight w:val="458"/>
          <w:jc w:val="center"/>
        </w:trPr>
        <w:tc>
          <w:tcPr>
            <w:tcW w:w="194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51AB0" w:rsidRPr="00051AB0" w:rsidRDefault="00051AB0" w:rsidP="003634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78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51AB0" w:rsidRPr="00051AB0" w:rsidRDefault="00051AB0" w:rsidP="00363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14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51AB0" w:rsidRPr="00051AB0" w:rsidRDefault="00051AB0" w:rsidP="00363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24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51AB0" w:rsidRPr="00051AB0" w:rsidRDefault="00051AB0" w:rsidP="00363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051AB0" w:rsidRPr="00051AB0" w:rsidRDefault="00051AB0" w:rsidP="003634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394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051AB0" w:rsidRPr="00051AB0" w:rsidRDefault="00051AB0" w:rsidP="003634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</w:p>
        </w:tc>
      </w:tr>
      <w:tr w:rsidR="003634A2" w:rsidRPr="006C42B7" w:rsidTr="00421611">
        <w:trPr>
          <w:trHeight w:val="458"/>
          <w:jc w:val="center"/>
        </w:trPr>
        <w:tc>
          <w:tcPr>
            <w:tcW w:w="194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51AB0" w:rsidRPr="00051AB0" w:rsidRDefault="00051AB0" w:rsidP="003634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78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AB0" w:rsidRPr="00051AB0" w:rsidRDefault="00051AB0" w:rsidP="0036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051AB0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1434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AB0" w:rsidRPr="00051AB0" w:rsidRDefault="00051AB0" w:rsidP="0036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051AB0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25</w:t>
            </w:r>
          </w:p>
        </w:tc>
        <w:tc>
          <w:tcPr>
            <w:tcW w:w="247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B0" w:rsidRPr="00051AB0" w:rsidRDefault="00051AB0" w:rsidP="0036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051AB0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Substituição de Encosto</w:t>
            </w:r>
          </w:p>
        </w:tc>
        <w:tc>
          <w:tcPr>
            <w:tcW w:w="136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AB0" w:rsidRPr="00051AB0" w:rsidRDefault="00051AB0" w:rsidP="0036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39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AB0" w:rsidRPr="00051AB0" w:rsidRDefault="00051AB0" w:rsidP="0036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</w:p>
        </w:tc>
      </w:tr>
      <w:tr w:rsidR="003634A2" w:rsidRPr="006C42B7" w:rsidTr="00421611">
        <w:trPr>
          <w:trHeight w:val="458"/>
          <w:jc w:val="center"/>
        </w:trPr>
        <w:tc>
          <w:tcPr>
            <w:tcW w:w="194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51AB0" w:rsidRPr="00051AB0" w:rsidRDefault="00051AB0" w:rsidP="003634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78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51AB0" w:rsidRPr="00051AB0" w:rsidRDefault="00051AB0" w:rsidP="00363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143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51AB0" w:rsidRPr="00051AB0" w:rsidRDefault="00051AB0" w:rsidP="00363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24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51AB0" w:rsidRPr="00051AB0" w:rsidRDefault="00051AB0" w:rsidP="00363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13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051AB0" w:rsidRPr="00051AB0" w:rsidRDefault="00051AB0" w:rsidP="003634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39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051AB0" w:rsidRPr="00051AB0" w:rsidRDefault="00051AB0" w:rsidP="003634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</w:p>
        </w:tc>
      </w:tr>
      <w:tr w:rsidR="003634A2" w:rsidRPr="00051AB0" w:rsidTr="00481361">
        <w:trPr>
          <w:trHeight w:val="318"/>
          <w:jc w:val="center"/>
        </w:trPr>
        <w:tc>
          <w:tcPr>
            <w:tcW w:w="194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51AB0" w:rsidRPr="00051AB0" w:rsidRDefault="00051AB0" w:rsidP="003634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469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D0CECE" w:themeFill="background2" w:themeFillShade="E6"/>
            <w:vAlign w:val="center"/>
            <w:hideMark/>
          </w:tcPr>
          <w:p w:rsidR="00051AB0" w:rsidRPr="00051AB0" w:rsidRDefault="00051AB0" w:rsidP="0036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051A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VALOR TOTAL MODELO 3</w:t>
            </w:r>
          </w:p>
        </w:tc>
        <w:tc>
          <w:tcPr>
            <w:tcW w:w="276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0CECE" w:themeFill="background2" w:themeFillShade="E6"/>
            <w:noWrap/>
            <w:vAlign w:val="center"/>
          </w:tcPr>
          <w:p w:rsidR="00051AB0" w:rsidRPr="00051AB0" w:rsidRDefault="009D0975" w:rsidP="0036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R$</w:t>
            </w:r>
          </w:p>
        </w:tc>
      </w:tr>
    </w:tbl>
    <w:p w:rsidR="00051AB0" w:rsidRPr="006C42B7" w:rsidRDefault="00051AB0">
      <w:pPr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sectPr w:rsidR="00051AB0" w:rsidRPr="006C42B7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1F9B" w:rsidRDefault="00811F9B" w:rsidP="00B800D4">
      <w:pPr>
        <w:spacing w:after="0" w:line="240" w:lineRule="auto"/>
      </w:pPr>
      <w:r>
        <w:separator/>
      </w:r>
    </w:p>
  </w:endnote>
  <w:endnote w:type="continuationSeparator" w:id="0">
    <w:p w:rsidR="00811F9B" w:rsidRDefault="00811F9B" w:rsidP="00B800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1F9B" w:rsidRDefault="00811F9B" w:rsidP="00B800D4">
      <w:pPr>
        <w:spacing w:after="0" w:line="240" w:lineRule="auto"/>
      </w:pPr>
      <w:r>
        <w:separator/>
      </w:r>
    </w:p>
  </w:footnote>
  <w:footnote w:type="continuationSeparator" w:id="0">
    <w:p w:rsidR="00811F9B" w:rsidRDefault="00811F9B" w:rsidP="00B800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00D4" w:rsidRPr="00B800D4" w:rsidRDefault="00B800D4" w:rsidP="00B800D4">
    <w:pPr>
      <w:pBdr>
        <w:bottom w:val="single" w:sz="4" w:space="1" w:color="auto"/>
      </w:pBdr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0"/>
        <w:lang w:eastAsia="pt-BR"/>
      </w:rPr>
    </w:pPr>
    <w:r w:rsidRPr="00B800D4">
      <w:rPr>
        <w:rFonts w:ascii="Times New Roman" w:eastAsia="Times New Roman" w:hAnsi="Times New Roman" w:cs="Times New Roman"/>
        <w:noProof/>
        <w:sz w:val="24"/>
        <w:szCs w:val="20"/>
        <w:lang w:eastAsia="pt-BR"/>
      </w:rPr>
      <w:drawing>
        <wp:inline distT="0" distB="0" distL="0" distR="0">
          <wp:extent cx="730250" cy="921385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6410"/>
                  <a:stretch>
                    <a:fillRect/>
                  </a:stretch>
                </pic:blipFill>
                <pic:spPr bwMode="auto">
                  <a:xfrm>
                    <a:off x="0" y="0"/>
                    <a:ext cx="730250" cy="921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800D4" w:rsidRPr="00B800D4" w:rsidRDefault="00B800D4" w:rsidP="00B800D4">
    <w:pPr>
      <w:pBdr>
        <w:bottom w:val="single" w:sz="4" w:space="1" w:color="auto"/>
      </w:pBdr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0"/>
        <w:lang w:eastAsia="pt-BR"/>
      </w:rPr>
    </w:pPr>
    <w:r w:rsidRPr="00B800D4">
      <w:rPr>
        <w:rFonts w:ascii="Times New Roman" w:eastAsia="Times New Roman" w:hAnsi="Times New Roman" w:cs="Times New Roman"/>
        <w:b/>
        <w:sz w:val="24"/>
        <w:szCs w:val="20"/>
        <w:lang w:eastAsia="pt-BR"/>
      </w:rPr>
      <w:t>GOVERNO DO ESTADO DO RIO DE JANEIRO</w:t>
    </w:r>
  </w:p>
  <w:p w:rsidR="00B800D4" w:rsidRPr="00B800D4" w:rsidRDefault="00B800D4" w:rsidP="00B800D4">
    <w:pPr>
      <w:pBdr>
        <w:bottom w:val="single" w:sz="4" w:space="1" w:color="auto"/>
      </w:pBdr>
      <w:spacing w:after="240" w:line="240" w:lineRule="auto"/>
      <w:jc w:val="center"/>
      <w:rPr>
        <w:rFonts w:ascii="Times New Roman" w:eastAsia="Times New Roman" w:hAnsi="Times New Roman" w:cs="Times New Roman"/>
        <w:b/>
        <w:sz w:val="24"/>
        <w:szCs w:val="20"/>
        <w:lang w:eastAsia="pt-BR"/>
      </w:rPr>
    </w:pPr>
    <w:r w:rsidRPr="00B800D4">
      <w:rPr>
        <w:rFonts w:ascii="Times New Roman" w:eastAsia="Times New Roman" w:hAnsi="Times New Roman" w:cs="Times New Roman"/>
        <w:b/>
        <w:sz w:val="24"/>
        <w:szCs w:val="20"/>
        <w:lang w:eastAsia="pt-BR"/>
      </w:rPr>
      <w:t>PROCURADORIA-GERAL DO ESTADO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B73"/>
    <w:rsid w:val="00051AB0"/>
    <w:rsid w:val="00095DDF"/>
    <w:rsid w:val="00154C49"/>
    <w:rsid w:val="001610FE"/>
    <w:rsid w:val="00282FD2"/>
    <w:rsid w:val="002A2CE4"/>
    <w:rsid w:val="002D6B73"/>
    <w:rsid w:val="003634A2"/>
    <w:rsid w:val="00421611"/>
    <w:rsid w:val="00481361"/>
    <w:rsid w:val="00644D1C"/>
    <w:rsid w:val="006C42B7"/>
    <w:rsid w:val="007413FB"/>
    <w:rsid w:val="00811F9B"/>
    <w:rsid w:val="009212E5"/>
    <w:rsid w:val="009D0975"/>
    <w:rsid w:val="00B800D4"/>
    <w:rsid w:val="00C775E4"/>
    <w:rsid w:val="00D343D7"/>
    <w:rsid w:val="00D3672C"/>
    <w:rsid w:val="00E05060"/>
    <w:rsid w:val="00E33378"/>
    <w:rsid w:val="00F54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F7424B-C2E5-404A-B3A6-E313560F7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10FE"/>
  </w:style>
  <w:style w:type="paragraph" w:styleId="Ttulo1">
    <w:name w:val="heading 1"/>
    <w:basedOn w:val="Normal"/>
    <w:next w:val="Normal"/>
    <w:link w:val="Ttulo1Char"/>
    <w:qFormat/>
    <w:rsid w:val="00481361"/>
    <w:pPr>
      <w:keepNext/>
      <w:spacing w:after="0" w:line="360" w:lineRule="auto"/>
      <w:jc w:val="center"/>
      <w:outlineLvl w:val="0"/>
    </w:pPr>
    <w:rPr>
      <w:rFonts w:ascii="Arial" w:eastAsia="Times New Roman" w:hAnsi="Arial" w:cs="Times New Roman"/>
      <w:b/>
      <w:sz w:val="24"/>
      <w:szCs w:val="20"/>
      <w:lang w:val="x-none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800D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800D4"/>
  </w:style>
  <w:style w:type="paragraph" w:styleId="Rodap">
    <w:name w:val="footer"/>
    <w:basedOn w:val="Normal"/>
    <w:link w:val="RodapChar"/>
    <w:uiPriority w:val="99"/>
    <w:unhideWhenUsed/>
    <w:rsid w:val="00B800D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800D4"/>
  </w:style>
  <w:style w:type="character" w:customStyle="1" w:styleId="Ttulo1Char">
    <w:name w:val="Título 1 Char"/>
    <w:basedOn w:val="Fontepargpadro"/>
    <w:link w:val="Ttulo1"/>
    <w:rsid w:val="00481361"/>
    <w:rPr>
      <w:rFonts w:ascii="Arial" w:eastAsia="Times New Roman" w:hAnsi="Arial" w:cs="Times New Roman"/>
      <w:b/>
      <w:sz w:val="24"/>
      <w:szCs w:val="20"/>
      <w:lang w:val="x-none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38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233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Marcia Helena Fernandes Ferreira</dc:creator>
  <cp:keywords/>
  <dc:description/>
  <cp:lastModifiedBy>Usuário do Windows</cp:lastModifiedBy>
  <cp:revision>6</cp:revision>
  <cp:lastPrinted>2021-01-18T16:35:00Z</cp:lastPrinted>
  <dcterms:created xsi:type="dcterms:W3CDTF">2020-03-12T15:10:00Z</dcterms:created>
  <dcterms:modified xsi:type="dcterms:W3CDTF">2021-01-18T16:37:00Z</dcterms:modified>
</cp:coreProperties>
</file>