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64A6" w14:textId="77777777" w:rsidR="00D33E24" w:rsidRPr="00D33E24" w:rsidRDefault="00D33E24" w:rsidP="00D33E2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outlineLvl w:val="0"/>
        <w:rPr>
          <w:rFonts w:ascii="Arial" w:eastAsia="Times New Roman" w:hAnsi="Arial"/>
          <w:sz w:val="24"/>
          <w:szCs w:val="24"/>
          <w:lang w:eastAsia="pt-BR"/>
        </w:rPr>
      </w:pPr>
      <w:bookmarkStart w:id="0" w:name="_Hlk119602803"/>
      <w:r w:rsidRPr="00D33E24">
        <w:rPr>
          <w:rFonts w:ascii="Times New Roman" w:eastAsia="Times New Roman" w:hAnsi="Times New Roman"/>
          <w:b/>
          <w:sz w:val="24"/>
          <w:szCs w:val="24"/>
          <w:lang w:eastAsia="pt-BR"/>
        </w:rPr>
        <w:t>PREGÃO ELETRÔNICO PGE-RJ Nº. 27/2022</w:t>
      </w:r>
    </w:p>
    <w:bookmarkEnd w:id="0"/>
    <w:p w14:paraId="71C92824" w14:textId="13AD8DAE" w:rsidR="00D33E24" w:rsidRDefault="00D33E24" w:rsidP="00357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1C5A35" w14:textId="77777777" w:rsidR="00D33E24" w:rsidRDefault="00D33E24" w:rsidP="00D33E2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 X</w:t>
      </w:r>
    </w:p>
    <w:p w14:paraId="1075B7E4" w14:textId="77777777" w:rsidR="00D33E24" w:rsidRDefault="00D33E24" w:rsidP="00357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53B9CE" w14:textId="77777777" w:rsidR="003578DE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010BD853" w14:textId="77777777" w:rsidR="003578DE" w:rsidRPr="00420960" w:rsidRDefault="003578DE" w:rsidP="003578D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3E769C61" w14:textId="77777777" w:rsidR="003578DE" w:rsidRDefault="003578DE" w:rsidP="003578DE">
      <w:pPr>
        <w:jc w:val="both"/>
        <w:rPr>
          <w:rFonts w:ascii="Times New Roman" w:hAnsi="Times New Roman"/>
          <w:sz w:val="24"/>
          <w:szCs w:val="24"/>
        </w:rPr>
      </w:pPr>
    </w:p>
    <w:p w14:paraId="6759FFDE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02B9C9A9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C79FBFD" w14:textId="77777777" w:rsidR="003578DE" w:rsidRPr="00256F6D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5EC4D71A" w14:textId="77777777" w:rsidR="003578DE" w:rsidRPr="00420960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407CE825" w14:textId="77777777" w:rsidR="003578DE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2E2BC45" w14:textId="3BBDEC0F" w:rsidR="003578DE" w:rsidRPr="00547CC2" w:rsidRDefault="003578DE" w:rsidP="003578DE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 w:rsidR="00D33E24">
        <w:rPr>
          <w:rFonts w:ascii="Times New Roman" w:hAnsi="Times New Roman"/>
          <w:b/>
          <w:bCs/>
          <w:szCs w:val="24"/>
        </w:rPr>
        <w:t>27</w:t>
      </w:r>
      <w:r>
        <w:rPr>
          <w:rFonts w:ascii="Times New Roman" w:hAnsi="Times New Roman"/>
          <w:b/>
          <w:bCs/>
          <w:szCs w:val="24"/>
        </w:rPr>
        <w:t>/2022</w:t>
      </w:r>
    </w:p>
    <w:p w14:paraId="1F5D5AF7" w14:textId="77777777" w:rsidR="003578DE" w:rsidRDefault="003578DE" w:rsidP="003578DE">
      <w:pPr>
        <w:jc w:val="both"/>
        <w:rPr>
          <w:rFonts w:ascii="Times New Roman" w:hAnsi="Times New Roman"/>
          <w:sz w:val="24"/>
          <w:szCs w:val="24"/>
        </w:rPr>
      </w:pPr>
    </w:p>
    <w:p w14:paraId="5B777C89" w14:textId="77777777" w:rsidR="003578DE" w:rsidRDefault="003578DE" w:rsidP="003578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11F18690" w14:textId="77777777" w:rsidR="003578DE" w:rsidRDefault="003578DE" w:rsidP="003578D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9C40046" w14:textId="23364FF9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 xml:space="preserve">, _____de __________________ </w:t>
      </w:r>
      <w:proofErr w:type="spellStart"/>
      <w:r w:rsidRPr="00821D9B">
        <w:rPr>
          <w:rFonts w:ascii="Times New Roman" w:hAnsi="Times New Roman"/>
          <w:sz w:val="24"/>
          <w:szCs w:val="24"/>
        </w:rPr>
        <w:t>de</w:t>
      </w:r>
      <w:proofErr w:type="spellEnd"/>
      <w:r w:rsidRPr="00821D9B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22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6F4B85F2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3F5E9352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2A4674C0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6BF9B9EC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665E7A35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51833D9C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4288A144" w14:textId="77777777" w:rsidR="003578DE" w:rsidRDefault="003578DE" w:rsidP="003578DE">
      <w:pPr>
        <w:jc w:val="center"/>
        <w:rPr>
          <w:rFonts w:ascii="Times New Roman" w:hAnsi="Times New Roman"/>
          <w:sz w:val="24"/>
          <w:szCs w:val="24"/>
        </w:rPr>
      </w:pPr>
    </w:p>
    <w:p w14:paraId="0E9F8513" w14:textId="77777777" w:rsidR="003578DE" w:rsidRDefault="003578DE" w:rsidP="003578DE">
      <w:pPr>
        <w:rPr>
          <w:rFonts w:ascii="Times New Roman" w:hAnsi="Times New Roman"/>
          <w:sz w:val="24"/>
          <w:szCs w:val="24"/>
        </w:rPr>
      </w:pPr>
    </w:p>
    <w:p w14:paraId="178DB019" w14:textId="75A6C9BD" w:rsidR="003578DE" w:rsidRPr="003578DE" w:rsidRDefault="003578DE" w:rsidP="003578DE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3578DE" w:rsidRPr="003578DE" w:rsidSect="0063237A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DE"/>
    <w:rsid w:val="0020413B"/>
    <w:rsid w:val="003578DE"/>
    <w:rsid w:val="0063237A"/>
    <w:rsid w:val="00833E34"/>
    <w:rsid w:val="00D33E24"/>
    <w:rsid w:val="00F6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9D8F"/>
  <w15:chartTrackingRefBased/>
  <w15:docId w15:val="{CCCB8B87-4415-4C9A-9A66-7426B43D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8D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850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Marcia Helena Fernandes Ferreira</cp:lastModifiedBy>
  <cp:revision>3</cp:revision>
  <cp:lastPrinted>2022-11-21T17:22:00Z</cp:lastPrinted>
  <dcterms:created xsi:type="dcterms:W3CDTF">2022-11-17T21:45:00Z</dcterms:created>
  <dcterms:modified xsi:type="dcterms:W3CDTF">2022-11-21T17:22:00Z</dcterms:modified>
</cp:coreProperties>
</file>