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FCA35" w14:textId="7DF2DA5C" w:rsidR="00840798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ANEXO X</w:t>
      </w:r>
      <w:r w:rsidR="003A35E6">
        <w:rPr>
          <w:rFonts w:ascii="Times New Roman" w:eastAsia="Times New Roman" w:hAnsi="Times New Roman"/>
          <w:b/>
          <w:sz w:val="24"/>
          <w:szCs w:val="24"/>
        </w:rPr>
        <w:t>I</w:t>
      </w:r>
    </w:p>
    <w:p w14:paraId="012532F5" w14:textId="77777777" w:rsidR="006D5D2F" w:rsidRPr="00335557" w:rsidRDefault="006D5D2F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19ED38C9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DECLARAÇÃO DE CONHECIMENTO DAS CONDIÇÕES DE EXECUÇÃO DO OBJETO CONTRATUAL </w:t>
      </w:r>
    </w:p>
    <w:p w14:paraId="3CA83AAE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p w14:paraId="1CDFFFE0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586805F9" w14:textId="77777777" w:rsidR="00840798" w:rsidRPr="00335557" w:rsidRDefault="00840798" w:rsidP="00840798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29B9F3E1" w14:textId="77777777" w:rsidR="00840798" w:rsidRPr="00335557" w:rsidRDefault="00840798" w:rsidP="00840798">
      <w:pPr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Local e data</w:t>
      </w:r>
    </w:p>
    <w:p w14:paraId="5DCDD115" w14:textId="77777777" w:rsidR="00840798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BDB045F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Ao </w:t>
      </w:r>
    </w:p>
    <w:p w14:paraId="5C438002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Sr. </w:t>
      </w:r>
      <w:r>
        <w:rPr>
          <w:rFonts w:ascii="Times New Roman" w:eastAsia="Times New Roman" w:hAnsi="Times New Roman"/>
          <w:sz w:val="24"/>
          <w:szCs w:val="24"/>
        </w:rPr>
        <w:t>Pr</w:t>
      </w:r>
      <w:r w:rsidRPr="00335557">
        <w:rPr>
          <w:rFonts w:ascii="Times New Roman" w:eastAsia="Times New Roman" w:hAnsi="Times New Roman"/>
          <w:sz w:val="24"/>
          <w:szCs w:val="24"/>
        </w:rPr>
        <w:t>egoeiro</w:t>
      </w:r>
    </w:p>
    <w:p w14:paraId="2492C237" w14:textId="77777777" w:rsidR="00840798" w:rsidRDefault="00840798" w:rsidP="00840798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</w:p>
    <w:p w14:paraId="2D318AA1" w14:textId="74C71799" w:rsidR="00840798" w:rsidRPr="00335557" w:rsidRDefault="00840798" w:rsidP="00840798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Ref. </w:t>
      </w: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Pregão Eletrônico PGE-RJ nº </w:t>
      </w:r>
      <w:r w:rsidR="0076167B">
        <w:rPr>
          <w:rFonts w:ascii="Times New Roman" w:eastAsia="Times New Roman" w:hAnsi="Times New Roman"/>
          <w:b/>
          <w:sz w:val="24"/>
          <w:szCs w:val="24"/>
        </w:rPr>
        <w:t>28</w:t>
      </w:r>
      <w:r>
        <w:rPr>
          <w:rFonts w:ascii="Times New Roman" w:eastAsia="Times New Roman" w:hAnsi="Times New Roman"/>
          <w:b/>
          <w:sz w:val="24"/>
          <w:szCs w:val="24"/>
        </w:rPr>
        <w:t>/202</w:t>
      </w:r>
      <w:r w:rsidR="003A35E6">
        <w:rPr>
          <w:rFonts w:ascii="Times New Roman" w:eastAsia="Times New Roman" w:hAnsi="Times New Roman"/>
          <w:b/>
          <w:sz w:val="24"/>
          <w:szCs w:val="24"/>
        </w:rPr>
        <w:t>3</w:t>
      </w:r>
    </w:p>
    <w:p w14:paraId="60A00360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5AE5F40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3D89113D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4E6715B8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              (Entidade)      ,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inscrita no CNPJ sob o nº ___________, sediada na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(endereço completo)          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neste ato representada pelo seu representante legal, o Sr.(a) ___________, 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inscrito(a) no CPF sob o nº _______, portador(a) da cédula de identidade nº _______,  </w:t>
      </w:r>
      <w:r w:rsidRPr="00335557">
        <w:rPr>
          <w:rFonts w:ascii="Times New Roman" w:eastAsia="Times New Roman" w:hAnsi="Times New Roman"/>
          <w:b/>
          <w:color w:val="000000"/>
          <w:sz w:val="24"/>
          <w:szCs w:val="24"/>
          <w:lang w:eastAsia="pt-BR"/>
        </w:rPr>
        <w:t>DECLARA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conhece os detalhes do objeto contratual (situação atual do local, eventuais equipamentos e extensão dos serviços),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tendo sido esclarecidas todas as dúvidas, considerando-as atendidas e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plenamente capacitada a elaborar a proposta, nos termos e condições estabelecidas no edital e seus anexos, assumindo a responsabilidade por eventuais problemas na sua execução,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não podendo ser alegado desconhecimento das condições de execução contratual como pretexto para eventual inexecução total ou parcial do contrato, atrasos em sua implementação ou alterações do objeto contratual.</w:t>
      </w:r>
    </w:p>
    <w:p w14:paraId="63B91566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14:paraId="4E76D6ED" w14:textId="77777777" w:rsidR="00840798" w:rsidRPr="00335557" w:rsidRDefault="00840798" w:rsidP="00840798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14:paraId="40201904" w14:textId="1A26C265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Rio de Janeiro, ___ de __________ de 20</w:t>
      </w:r>
      <w:r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3A35E6"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A6C7CE8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F008A94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______________________________</w:t>
      </w:r>
    </w:p>
    <w:p w14:paraId="72D10F61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ENTIDADE</w:t>
      </w:r>
    </w:p>
    <w:p w14:paraId="5947DE3E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(nome da entidade com assinatura do(s) seu(s) representante(s) legal(is))</w:t>
      </w:r>
    </w:p>
    <w:p w14:paraId="3525E0D8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092F7CAA" w14:textId="77777777" w:rsidR="00840798" w:rsidRPr="00335557" w:rsidRDefault="00840798" w:rsidP="00840798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CARIMBO DA PESSOA JURÍDICA COM CNPJ (dispensado em caso de papel timbrado c/ CNPJ)</w:t>
      </w:r>
    </w:p>
    <w:p w14:paraId="7DCE3017" w14:textId="77777777" w:rsidR="00840798" w:rsidRPr="00335557" w:rsidRDefault="00840798" w:rsidP="00840798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6A17D43F" w14:textId="77777777" w:rsidR="00840798" w:rsidRPr="00335557" w:rsidRDefault="00840798" w:rsidP="00840798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25902AE2" w14:textId="77777777" w:rsidR="00940303" w:rsidRDefault="00940303"/>
    <w:sectPr w:rsidR="00940303" w:rsidSect="006D5D2F">
      <w:headerReference w:type="default" r:id="rId6"/>
      <w:footerReference w:type="first" r:id="rId7"/>
      <w:pgSz w:w="11906" w:h="16838"/>
      <w:pgMar w:top="1134" w:right="1274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D80AF" w14:textId="77777777" w:rsidR="00A81495" w:rsidRDefault="003A35E6">
      <w:pPr>
        <w:spacing w:after="0" w:line="240" w:lineRule="auto"/>
      </w:pPr>
      <w:r>
        <w:separator/>
      </w:r>
    </w:p>
  </w:endnote>
  <w:endnote w:type="continuationSeparator" w:id="0">
    <w:p w14:paraId="08B0FE7B" w14:textId="77777777" w:rsidR="00A81495" w:rsidRDefault="003A3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189AB" w14:textId="77777777" w:rsidR="0076167B" w:rsidRDefault="0076167B">
    <w:pPr>
      <w:pStyle w:val="Rodap"/>
      <w:jc w:val="right"/>
    </w:pPr>
  </w:p>
  <w:p w14:paraId="695B1EF7" w14:textId="77777777" w:rsidR="0076167B" w:rsidRDefault="007616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D2F8" w14:textId="77777777" w:rsidR="00A81495" w:rsidRDefault="003A35E6">
      <w:pPr>
        <w:spacing w:after="0" w:line="240" w:lineRule="auto"/>
      </w:pPr>
      <w:r>
        <w:separator/>
      </w:r>
    </w:p>
  </w:footnote>
  <w:footnote w:type="continuationSeparator" w:id="0">
    <w:p w14:paraId="08BA710D" w14:textId="77777777" w:rsidR="00A81495" w:rsidRDefault="003A3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5253" w14:textId="77777777" w:rsidR="0076167B" w:rsidRPr="00A24AD7" w:rsidRDefault="0076167B" w:rsidP="00250000">
    <w:pPr>
      <w:spacing w:before="16" w:after="16" w:line="240" w:lineRule="auto"/>
      <w:jc w:val="center"/>
      <w:rPr>
        <w:rFonts w:ascii="Times New Roman" w:eastAsia="Times New Roman" w:hAnsi="Times New Roman"/>
        <w:b/>
        <w:sz w:val="18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798"/>
    <w:rsid w:val="003A35E6"/>
    <w:rsid w:val="006D5D2F"/>
    <w:rsid w:val="0076167B"/>
    <w:rsid w:val="00837A66"/>
    <w:rsid w:val="00840798"/>
    <w:rsid w:val="00940303"/>
    <w:rsid w:val="00A81495"/>
    <w:rsid w:val="00E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5EDFF"/>
  <w15:chartTrackingRefBased/>
  <w15:docId w15:val="{D5CB9B7C-F45B-4517-930D-9A5A7BF5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7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40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4079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840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40798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840798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840798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vanessa carvalho</cp:lastModifiedBy>
  <cp:revision>6</cp:revision>
  <dcterms:created xsi:type="dcterms:W3CDTF">2020-08-06T18:13:00Z</dcterms:created>
  <dcterms:modified xsi:type="dcterms:W3CDTF">2023-11-23T13:39:00Z</dcterms:modified>
</cp:coreProperties>
</file>